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CDC" w:rsidRPr="00B47CDC" w:rsidRDefault="007E7B74" w:rsidP="003D073C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436548">
        <w:rPr>
          <w:rFonts w:ascii="Times New Roman" w:hAnsi="Times New Roman"/>
          <w:b/>
          <w:sz w:val="28"/>
          <w:szCs w:val="28"/>
        </w:rPr>
        <w:t>Справка-анализ</w:t>
      </w:r>
      <w:r w:rsidR="00861C1E" w:rsidRPr="00436548">
        <w:rPr>
          <w:rFonts w:ascii="Times New Roman" w:hAnsi="Times New Roman"/>
          <w:b/>
          <w:sz w:val="28"/>
          <w:szCs w:val="28"/>
        </w:rPr>
        <w:t xml:space="preserve"> </w:t>
      </w:r>
      <w:r w:rsidR="0057381C" w:rsidRPr="0057381C">
        <w:rPr>
          <w:rFonts w:ascii="Times New Roman" w:hAnsi="Times New Roman"/>
          <w:b/>
          <w:sz w:val="28"/>
          <w:szCs w:val="28"/>
        </w:rPr>
        <w:t>II Республиканского конкурса творческих работ «Парад талантов-2025», приуроченный к Году Защитника Отечества</w:t>
      </w:r>
      <w:r w:rsidR="00B47CDC" w:rsidRPr="00B47CDC">
        <w:rPr>
          <w:rFonts w:ascii="Times New Roman" w:hAnsi="Times New Roman"/>
          <w:b/>
          <w:sz w:val="28"/>
          <w:szCs w:val="28"/>
        </w:rPr>
        <w:t>.</w:t>
      </w:r>
    </w:p>
    <w:p w:rsidR="00B47CDC" w:rsidRDefault="00B47CDC" w:rsidP="00B47CDC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p w:rsidR="007E7B74" w:rsidRPr="001D016F" w:rsidRDefault="007E7B74" w:rsidP="003D073C">
      <w:pPr>
        <w:pStyle w:val="ac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  <w:r w:rsidRPr="003D073C">
        <w:rPr>
          <w:rFonts w:ascii="Times New Roman" w:eastAsiaTheme="minorHAnsi" w:hAnsi="Times New Roman"/>
          <w:sz w:val="28"/>
          <w:szCs w:val="28"/>
        </w:rPr>
        <w:t xml:space="preserve">С </w:t>
      </w:r>
      <w:r w:rsidR="00B47CDC" w:rsidRPr="003D073C">
        <w:rPr>
          <w:rFonts w:ascii="Times New Roman" w:hAnsi="Times New Roman"/>
          <w:sz w:val="28"/>
        </w:rPr>
        <w:t>1</w:t>
      </w:r>
      <w:r w:rsidR="003D073C" w:rsidRPr="003D073C">
        <w:rPr>
          <w:rFonts w:ascii="Times New Roman" w:hAnsi="Times New Roman"/>
          <w:sz w:val="28"/>
        </w:rPr>
        <w:t>7</w:t>
      </w:r>
      <w:r w:rsidR="00B47CDC" w:rsidRPr="003D073C">
        <w:rPr>
          <w:rFonts w:ascii="Times New Roman" w:hAnsi="Times New Roman"/>
          <w:sz w:val="28"/>
        </w:rPr>
        <w:t xml:space="preserve"> </w:t>
      </w:r>
      <w:r w:rsidR="003D073C" w:rsidRPr="003D073C">
        <w:rPr>
          <w:rFonts w:ascii="Times New Roman" w:hAnsi="Times New Roman"/>
          <w:sz w:val="28"/>
        </w:rPr>
        <w:t>февраля по 0</w:t>
      </w:r>
      <w:r w:rsidR="0057381C">
        <w:rPr>
          <w:rFonts w:ascii="Times New Roman" w:hAnsi="Times New Roman"/>
          <w:sz w:val="28"/>
        </w:rPr>
        <w:t>7</w:t>
      </w:r>
      <w:r w:rsidR="003D073C" w:rsidRPr="003D073C">
        <w:rPr>
          <w:rFonts w:ascii="Times New Roman" w:hAnsi="Times New Roman"/>
          <w:sz w:val="28"/>
        </w:rPr>
        <w:t xml:space="preserve"> апреля 2025</w:t>
      </w:r>
      <w:r w:rsidR="00B47CDC" w:rsidRPr="003D073C">
        <w:rPr>
          <w:rFonts w:ascii="Times New Roman" w:eastAsiaTheme="minorHAnsi" w:hAnsi="Times New Roman"/>
          <w:sz w:val="28"/>
          <w:szCs w:val="28"/>
        </w:rPr>
        <w:t xml:space="preserve"> </w:t>
      </w:r>
      <w:r w:rsidR="00003DB4">
        <w:rPr>
          <w:rFonts w:ascii="Times New Roman" w:eastAsiaTheme="minorHAnsi" w:hAnsi="Times New Roman"/>
          <w:sz w:val="28"/>
          <w:szCs w:val="28"/>
        </w:rPr>
        <w:t>года</w:t>
      </w:r>
      <w:r w:rsidRPr="003D073C">
        <w:rPr>
          <w:rFonts w:ascii="Times New Roman" w:eastAsiaTheme="minorHAnsi" w:hAnsi="Times New Roman"/>
          <w:sz w:val="28"/>
          <w:szCs w:val="28"/>
        </w:rPr>
        <w:t xml:space="preserve"> в МБУ ДО «ЦДЮТ»</w:t>
      </w:r>
      <w:r w:rsidRPr="003D073C">
        <w:rPr>
          <w:rFonts w:ascii="Times New Roman" w:eastAsia="Times New Roman" w:hAnsi="Times New Roman"/>
          <w:sz w:val="28"/>
          <w:szCs w:val="28"/>
        </w:rPr>
        <w:t xml:space="preserve"> при содействии </w:t>
      </w:r>
      <w:r w:rsidR="00B47CDC" w:rsidRPr="003D073C">
        <w:rPr>
          <w:rFonts w:ascii="Times New Roman" w:eastAsia="Times New Roman" w:hAnsi="Times New Roman"/>
          <w:sz w:val="28"/>
          <w:szCs w:val="28"/>
        </w:rPr>
        <w:t xml:space="preserve">Управления образования Альметьевского муниципального района Республики Татарстан и </w:t>
      </w:r>
      <w:r w:rsidR="000C3470" w:rsidRPr="003D073C">
        <w:rPr>
          <w:rFonts w:ascii="Times New Roman" w:eastAsia="Times New Roman" w:hAnsi="Times New Roman"/>
          <w:sz w:val="28"/>
          <w:szCs w:val="28"/>
        </w:rPr>
        <w:t>А</w:t>
      </w:r>
      <w:r w:rsidR="00C528E0" w:rsidRPr="003D073C">
        <w:rPr>
          <w:rFonts w:ascii="Times New Roman" w:eastAsia="Times New Roman" w:hAnsi="Times New Roman"/>
          <w:sz w:val="28"/>
          <w:szCs w:val="28"/>
        </w:rPr>
        <w:t>льметьевского</w:t>
      </w:r>
      <w:r w:rsidR="00EE42D3" w:rsidRPr="003D073C">
        <w:rPr>
          <w:rFonts w:ascii="Times New Roman" w:eastAsia="Times New Roman" w:hAnsi="Times New Roman"/>
          <w:sz w:val="28"/>
          <w:szCs w:val="28"/>
        </w:rPr>
        <w:t xml:space="preserve"> </w:t>
      </w:r>
      <w:r w:rsidR="00C528E0" w:rsidRPr="003D073C">
        <w:rPr>
          <w:rFonts w:ascii="Times New Roman" w:eastAsia="Times New Roman" w:hAnsi="Times New Roman"/>
          <w:sz w:val="28"/>
          <w:szCs w:val="28"/>
        </w:rPr>
        <w:t>филиала у</w:t>
      </w:r>
      <w:r w:rsidR="00EE42D3" w:rsidRPr="003D073C">
        <w:rPr>
          <w:rFonts w:ascii="Times New Roman" w:eastAsia="Times New Roman" w:hAnsi="Times New Roman"/>
          <w:sz w:val="28"/>
          <w:szCs w:val="28"/>
        </w:rPr>
        <w:t xml:space="preserve">чреждения высшего образования «Университет </w:t>
      </w:r>
      <w:r w:rsidR="000C3470" w:rsidRPr="003D073C">
        <w:rPr>
          <w:rFonts w:ascii="Times New Roman" w:eastAsia="Times New Roman" w:hAnsi="Times New Roman"/>
          <w:sz w:val="28"/>
          <w:szCs w:val="28"/>
        </w:rPr>
        <w:t>управления</w:t>
      </w:r>
      <w:r w:rsidR="00EE42D3" w:rsidRPr="003D073C">
        <w:rPr>
          <w:rFonts w:ascii="Times New Roman" w:eastAsia="Times New Roman" w:hAnsi="Times New Roman"/>
          <w:sz w:val="28"/>
          <w:szCs w:val="28"/>
        </w:rPr>
        <w:t xml:space="preserve"> «ТИСБИ»</w:t>
      </w:r>
      <w:r w:rsidR="00747EFB" w:rsidRPr="003D073C">
        <w:rPr>
          <w:rFonts w:ascii="Times New Roman" w:eastAsia="Times New Roman" w:hAnsi="Times New Roman"/>
          <w:sz w:val="28"/>
          <w:szCs w:val="28"/>
        </w:rPr>
        <w:t xml:space="preserve">, </w:t>
      </w:r>
      <w:r w:rsidRPr="003D073C">
        <w:rPr>
          <w:rFonts w:ascii="Times New Roman" w:eastAsiaTheme="minorHAnsi" w:hAnsi="Times New Roman"/>
          <w:sz w:val="28"/>
          <w:szCs w:val="28"/>
        </w:rPr>
        <w:t>прошел</w:t>
      </w:r>
      <w:r w:rsidRPr="003D073C">
        <w:rPr>
          <w:rFonts w:ascii="Times New Roman" w:eastAsia="Times New Roman" w:hAnsi="Times New Roman"/>
          <w:sz w:val="28"/>
          <w:szCs w:val="28"/>
        </w:rPr>
        <w:t xml:space="preserve"> </w:t>
      </w:r>
      <w:r w:rsidR="0057381C" w:rsidRPr="0057381C">
        <w:rPr>
          <w:rFonts w:ascii="Times New Roman" w:hAnsi="Times New Roman"/>
          <w:sz w:val="28"/>
          <w:szCs w:val="28"/>
        </w:rPr>
        <w:t>II Республиканск</w:t>
      </w:r>
      <w:r w:rsidR="00294AB9">
        <w:rPr>
          <w:rFonts w:ascii="Times New Roman" w:hAnsi="Times New Roman"/>
          <w:sz w:val="28"/>
          <w:szCs w:val="28"/>
        </w:rPr>
        <w:t>ий конкурс</w:t>
      </w:r>
      <w:bookmarkStart w:id="0" w:name="_GoBack"/>
      <w:bookmarkEnd w:id="0"/>
      <w:r w:rsidR="0057381C" w:rsidRPr="0057381C">
        <w:rPr>
          <w:rFonts w:ascii="Times New Roman" w:hAnsi="Times New Roman"/>
          <w:sz w:val="28"/>
          <w:szCs w:val="28"/>
        </w:rPr>
        <w:t xml:space="preserve"> творческих работ «Парад талантов-2025», приуроченный к Году Защитника Отечества</w:t>
      </w:r>
      <w:r w:rsidR="00165953" w:rsidRPr="003D073C">
        <w:rPr>
          <w:rFonts w:ascii="Times New Roman" w:eastAsia="Times New Roman" w:hAnsi="Times New Roman"/>
          <w:sz w:val="28"/>
          <w:szCs w:val="28"/>
        </w:rPr>
        <w:t>.</w:t>
      </w:r>
    </w:p>
    <w:p w:rsidR="00861C1E" w:rsidRPr="00F94B76" w:rsidRDefault="00B47CDC" w:rsidP="0098021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980219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C528E0" w:rsidRPr="00F94B76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F94B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онкурса являлось </w:t>
      </w:r>
      <w:r w:rsidR="00F94B76" w:rsidRPr="00F94B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формирования интереса к культуре, традициям Российского народа среди обучающихся младшего, среднего возраста и старшего поколения</w:t>
      </w:r>
      <w:r w:rsidR="00087118" w:rsidRPr="00F94B76">
        <w:rPr>
          <w:rFonts w:ascii="Times New Roman" w:hAnsi="Times New Roman" w:cs="Times New Roman"/>
          <w:sz w:val="28"/>
          <w:szCs w:val="28"/>
        </w:rPr>
        <w:t>.</w:t>
      </w:r>
    </w:p>
    <w:p w:rsidR="007E7B74" w:rsidRPr="0057381C" w:rsidRDefault="007E7B74" w:rsidP="00980219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highlight w:val="yellow"/>
          <w:lang w:eastAsia="en-US"/>
        </w:rPr>
      </w:pPr>
      <w:r w:rsidRPr="00F94B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3D073C" w:rsidRPr="00F94B76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F94B76" w:rsidRPr="00F94B76">
        <w:rPr>
          <w:rFonts w:ascii="Times New Roman" w:eastAsiaTheme="minorHAnsi" w:hAnsi="Times New Roman" w:cs="Times New Roman"/>
          <w:sz w:val="28"/>
          <w:szCs w:val="28"/>
          <w:lang w:eastAsia="en-US"/>
        </w:rPr>
        <w:t>52</w:t>
      </w:r>
      <w:r w:rsidR="000C0CC0" w:rsidRPr="00F94B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E4DD3" w:rsidRPr="00F94B76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участников</w:t>
      </w:r>
      <w:r w:rsidRPr="00F94B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94B76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F3ADD" w:rsidRPr="00F94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3ADD" w:rsidRPr="00F94B76">
        <w:rPr>
          <w:rFonts w:ascii="Times New Roman" w:hAnsi="Times New Roman" w:cs="Times New Roman"/>
          <w:sz w:val="28"/>
          <w:szCs w:val="28"/>
        </w:rPr>
        <w:t>образовательных учреждений дошкольного</w:t>
      </w:r>
      <w:r w:rsidR="00861C1E" w:rsidRPr="00F94B76">
        <w:rPr>
          <w:rFonts w:ascii="Times New Roman" w:hAnsi="Times New Roman" w:cs="Times New Roman"/>
          <w:sz w:val="28"/>
          <w:szCs w:val="28"/>
        </w:rPr>
        <w:t>, школьного</w:t>
      </w:r>
      <w:r w:rsidR="00AF3ADD" w:rsidRPr="00F94B76">
        <w:rPr>
          <w:rFonts w:ascii="Times New Roman" w:hAnsi="Times New Roman" w:cs="Times New Roman"/>
          <w:sz w:val="28"/>
          <w:szCs w:val="28"/>
        </w:rPr>
        <w:t xml:space="preserve"> и дополнительного образования города</w:t>
      </w:r>
      <w:r w:rsidR="00325748" w:rsidRPr="00F94B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Альметьевск,</w:t>
      </w:r>
      <w:r w:rsidR="00861C1E" w:rsidRPr="00F94B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54747" w:rsidRPr="00322A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Казань, </w:t>
      </w:r>
      <w:r w:rsidR="00861C1E" w:rsidRPr="00322ACE">
        <w:rPr>
          <w:rFonts w:ascii="Times New Roman" w:eastAsiaTheme="minorHAnsi" w:hAnsi="Times New Roman" w:cs="Times New Roman"/>
          <w:sz w:val="28"/>
          <w:szCs w:val="28"/>
          <w:lang w:eastAsia="en-US"/>
        </w:rPr>
        <w:t>Агрыз</w:t>
      </w:r>
      <w:r w:rsidR="00F91DF4" w:rsidRPr="00322ACE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322A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305E0" w:rsidRPr="00322ACE">
        <w:rPr>
          <w:rFonts w:ascii="Times New Roman" w:eastAsiaTheme="minorHAnsi" w:hAnsi="Times New Roman" w:cs="Times New Roman"/>
          <w:sz w:val="28"/>
          <w:szCs w:val="28"/>
          <w:lang w:eastAsia="en-US"/>
        </w:rPr>
        <w:t>Нижнекамск,</w:t>
      </w:r>
      <w:r w:rsidR="000E339F" w:rsidRPr="00322A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Лениногорск,</w:t>
      </w:r>
      <w:r w:rsidR="00A54747" w:rsidRPr="00322A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Азнакаево,</w:t>
      </w:r>
      <w:r w:rsidR="000F35C7" w:rsidRPr="00322A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Набережные </w:t>
      </w:r>
      <w:r w:rsidR="00264E99" w:rsidRPr="00322A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Челны, </w:t>
      </w:r>
      <w:r w:rsidR="000F35C7" w:rsidRPr="00322ACE">
        <w:rPr>
          <w:rFonts w:ascii="Times New Roman" w:eastAsiaTheme="minorHAnsi" w:hAnsi="Times New Roman" w:cs="Times New Roman"/>
          <w:sz w:val="28"/>
          <w:szCs w:val="28"/>
          <w:lang w:eastAsia="en-US"/>
        </w:rPr>
        <w:t>Нурлат,</w:t>
      </w:r>
      <w:r w:rsidR="005305E0" w:rsidRPr="00322A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D584B" w:rsidRPr="00322A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Уруссу, </w:t>
      </w:r>
      <w:r w:rsidR="00322ACE" w:rsidRPr="00322ACE">
        <w:rPr>
          <w:rFonts w:ascii="Times New Roman" w:eastAsiaTheme="minorHAnsi" w:hAnsi="Times New Roman" w:cs="Times New Roman"/>
          <w:sz w:val="28"/>
          <w:szCs w:val="28"/>
          <w:lang w:eastAsia="en-US"/>
        </w:rPr>
        <w:t>Чистополь</w:t>
      </w:r>
      <w:r w:rsidR="00BD584B" w:rsidRPr="00322A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322ACE" w:rsidRPr="00322ACE">
        <w:rPr>
          <w:rFonts w:ascii="Times New Roman" w:eastAsiaTheme="minorHAnsi" w:hAnsi="Times New Roman" w:cs="Times New Roman"/>
          <w:sz w:val="28"/>
          <w:szCs w:val="28"/>
          <w:lang w:eastAsia="en-US"/>
        </w:rPr>
        <w:t>Бугульминского</w:t>
      </w:r>
      <w:r w:rsidR="000E339F" w:rsidRPr="00322A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322ACE" w:rsidRPr="00322ACE">
        <w:rPr>
          <w:rFonts w:ascii="Times New Roman" w:eastAsiaTheme="minorHAnsi" w:hAnsi="Times New Roman" w:cs="Times New Roman"/>
          <w:sz w:val="28"/>
          <w:szCs w:val="28"/>
          <w:lang w:eastAsia="en-US"/>
        </w:rPr>
        <w:t>Ютазинского района</w:t>
      </w:r>
      <w:r w:rsidR="00325748" w:rsidRPr="00322AC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F35C7" w:rsidRPr="0057381C" w:rsidRDefault="000F35C7" w:rsidP="00980219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0F35C7" w:rsidRPr="0057381C" w:rsidRDefault="000F35C7" w:rsidP="00980219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76010D" w:rsidRPr="0057381C" w:rsidRDefault="000F35C7" w:rsidP="00980219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381C">
        <w:rPr>
          <w:rFonts w:ascii="Times New Roman" w:hAnsi="Times New Roman" w:cs="Times New Roman"/>
          <w:sz w:val="28"/>
          <w:szCs w:val="28"/>
        </w:rPr>
        <w:t xml:space="preserve"> </w:t>
      </w:r>
      <w:r w:rsidR="00980219" w:rsidRPr="0057381C">
        <w:rPr>
          <w:rFonts w:ascii="Times New Roman" w:hAnsi="Times New Roman" w:cs="Times New Roman"/>
          <w:sz w:val="28"/>
          <w:szCs w:val="28"/>
        </w:rPr>
        <w:tab/>
      </w:r>
      <w:r w:rsidR="0076010D" w:rsidRPr="0057381C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="0057381C" w:rsidRPr="0057381C">
        <w:rPr>
          <w:rFonts w:ascii="Times New Roman" w:hAnsi="Times New Roman" w:cs="Times New Roman"/>
          <w:sz w:val="28"/>
          <w:szCs w:val="28"/>
        </w:rPr>
        <w:t>II Республиканского конкурса творческих работ «Парад талантов-2025», приуроченный к Году Защитника Отечества</w:t>
      </w:r>
      <w:r w:rsidR="007C5197" w:rsidRPr="0057381C">
        <w:rPr>
          <w:rFonts w:ascii="Times New Roman" w:hAnsi="Times New Roman" w:cs="Times New Roman"/>
          <w:sz w:val="28"/>
          <w:szCs w:val="28"/>
        </w:rPr>
        <w:t>.</w:t>
      </w:r>
    </w:p>
    <w:p w:rsidR="0076010D" w:rsidRPr="0057381C" w:rsidRDefault="005D2591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81C">
        <w:rPr>
          <w:rFonts w:ascii="Times New Roman" w:hAnsi="Times New Roman" w:cs="Times New Roman"/>
          <w:sz w:val="28"/>
          <w:szCs w:val="28"/>
        </w:rPr>
        <w:t>- Плотникова Светлана Сагитовна,</w:t>
      </w:r>
      <w:r w:rsidR="0076010D" w:rsidRPr="0057381C">
        <w:rPr>
          <w:rFonts w:ascii="Times New Roman" w:hAnsi="Times New Roman" w:cs="Times New Roman"/>
          <w:sz w:val="28"/>
          <w:szCs w:val="28"/>
        </w:rPr>
        <w:t xml:space="preserve"> педагог допо</w:t>
      </w:r>
      <w:r w:rsidR="00802E5A" w:rsidRPr="0057381C">
        <w:rPr>
          <w:rFonts w:ascii="Times New Roman" w:hAnsi="Times New Roman" w:cs="Times New Roman"/>
          <w:sz w:val="28"/>
          <w:szCs w:val="28"/>
        </w:rPr>
        <w:t>лнительного образования МБУ ДО «ЦДЮТ»;</w:t>
      </w:r>
    </w:p>
    <w:p w:rsidR="0076010D" w:rsidRPr="0057381C" w:rsidRDefault="005D2591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81C">
        <w:rPr>
          <w:rFonts w:ascii="Times New Roman" w:hAnsi="Times New Roman" w:cs="Times New Roman"/>
          <w:sz w:val="28"/>
          <w:szCs w:val="28"/>
        </w:rPr>
        <w:t>- Шилинская Евгения Витальевна,</w:t>
      </w:r>
      <w:r w:rsidR="0076010D" w:rsidRPr="0057381C">
        <w:rPr>
          <w:rFonts w:ascii="Times New Roman" w:hAnsi="Times New Roman" w:cs="Times New Roman"/>
          <w:sz w:val="28"/>
          <w:szCs w:val="28"/>
        </w:rPr>
        <w:t xml:space="preserve"> педагог дополнител</w:t>
      </w:r>
      <w:r w:rsidR="00802E5A" w:rsidRPr="0057381C">
        <w:rPr>
          <w:rFonts w:ascii="Times New Roman" w:hAnsi="Times New Roman" w:cs="Times New Roman"/>
          <w:sz w:val="28"/>
          <w:szCs w:val="28"/>
        </w:rPr>
        <w:t>ьного образования МБУ ДО «ЦДЮТ»</w:t>
      </w:r>
      <w:r w:rsidR="0076010D" w:rsidRPr="0057381C">
        <w:rPr>
          <w:rFonts w:ascii="Times New Roman" w:hAnsi="Times New Roman" w:cs="Times New Roman"/>
          <w:sz w:val="28"/>
          <w:szCs w:val="28"/>
        </w:rPr>
        <w:t>.</w:t>
      </w:r>
    </w:p>
    <w:p w:rsidR="00AF3ADD" w:rsidRPr="0057381C" w:rsidRDefault="0076010D" w:rsidP="009802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81C">
        <w:rPr>
          <w:rFonts w:ascii="Times New Roman" w:hAnsi="Times New Roman" w:cs="Times New Roman"/>
          <w:sz w:val="28"/>
          <w:szCs w:val="28"/>
        </w:rPr>
        <w:t>Экспертная комиссия:</w:t>
      </w:r>
    </w:p>
    <w:p w:rsidR="00D717F3" w:rsidRPr="0057381C" w:rsidRDefault="00D717F3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81C">
        <w:rPr>
          <w:rFonts w:ascii="Times New Roman" w:hAnsi="Times New Roman" w:cs="Times New Roman"/>
          <w:sz w:val="28"/>
          <w:szCs w:val="28"/>
        </w:rPr>
        <w:t>- Садыков Тимур Римович, директор МБУ ДО «ЦДЮТ»;</w:t>
      </w:r>
    </w:p>
    <w:p w:rsidR="00003DB4" w:rsidRPr="0057381C" w:rsidRDefault="00003DB4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81C">
        <w:rPr>
          <w:rFonts w:ascii="Times New Roman" w:hAnsi="Times New Roman" w:cs="Times New Roman"/>
          <w:sz w:val="28"/>
          <w:szCs w:val="28"/>
        </w:rPr>
        <w:t>- Якушкина Наталья Евгеньевна, методист МБУ ДО «ЦДЮТ»;</w:t>
      </w:r>
    </w:p>
    <w:p w:rsidR="00AF3ADD" w:rsidRPr="0057381C" w:rsidRDefault="00AF3ADD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81C">
        <w:rPr>
          <w:rFonts w:ascii="Times New Roman" w:hAnsi="Times New Roman" w:cs="Times New Roman"/>
          <w:sz w:val="28"/>
          <w:szCs w:val="28"/>
        </w:rPr>
        <w:t>- Плотникова Светлана Сагитовна</w:t>
      </w:r>
      <w:r w:rsidR="00A54747" w:rsidRPr="0057381C">
        <w:rPr>
          <w:rFonts w:ascii="Times New Roman" w:hAnsi="Times New Roman" w:cs="Times New Roman"/>
          <w:sz w:val="28"/>
          <w:szCs w:val="28"/>
        </w:rPr>
        <w:t xml:space="preserve">, </w:t>
      </w:r>
      <w:r w:rsidRPr="0057381C">
        <w:rPr>
          <w:rFonts w:ascii="Times New Roman" w:hAnsi="Times New Roman" w:cs="Times New Roman"/>
          <w:sz w:val="28"/>
          <w:szCs w:val="28"/>
        </w:rPr>
        <w:t>педагог допо</w:t>
      </w:r>
      <w:r w:rsidR="00802E5A" w:rsidRPr="0057381C">
        <w:rPr>
          <w:rFonts w:ascii="Times New Roman" w:hAnsi="Times New Roman" w:cs="Times New Roman"/>
          <w:sz w:val="28"/>
          <w:szCs w:val="28"/>
        </w:rPr>
        <w:t>лнительного образования МБУ ДО «ЦДЮТ»;</w:t>
      </w:r>
      <w:r w:rsidRPr="005738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10D" w:rsidRPr="0057381C" w:rsidRDefault="0076010D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81C">
        <w:rPr>
          <w:rFonts w:ascii="Times New Roman" w:hAnsi="Times New Roman" w:cs="Times New Roman"/>
          <w:sz w:val="28"/>
          <w:szCs w:val="28"/>
        </w:rPr>
        <w:t>- Шилинская Евгения Витальевна</w:t>
      </w:r>
      <w:r w:rsidR="00A54747" w:rsidRPr="0057381C">
        <w:rPr>
          <w:rFonts w:ascii="Times New Roman" w:hAnsi="Times New Roman" w:cs="Times New Roman"/>
          <w:sz w:val="28"/>
          <w:szCs w:val="28"/>
        </w:rPr>
        <w:t xml:space="preserve">, </w:t>
      </w:r>
      <w:r w:rsidRPr="0057381C">
        <w:rPr>
          <w:rFonts w:ascii="Times New Roman" w:hAnsi="Times New Roman" w:cs="Times New Roman"/>
          <w:sz w:val="28"/>
          <w:szCs w:val="28"/>
        </w:rPr>
        <w:t>педагог дополнител</w:t>
      </w:r>
      <w:r w:rsidR="00802E5A" w:rsidRPr="0057381C">
        <w:rPr>
          <w:rFonts w:ascii="Times New Roman" w:hAnsi="Times New Roman" w:cs="Times New Roman"/>
          <w:sz w:val="28"/>
          <w:szCs w:val="28"/>
        </w:rPr>
        <w:t>ьного образования МБУ ДО «ЦДЮТ»;</w:t>
      </w:r>
    </w:p>
    <w:p w:rsidR="006323A4" w:rsidRPr="0057381C" w:rsidRDefault="006323A4" w:rsidP="00003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81C">
        <w:rPr>
          <w:rFonts w:ascii="Times New Roman" w:hAnsi="Times New Roman" w:cs="Times New Roman"/>
          <w:sz w:val="28"/>
          <w:szCs w:val="28"/>
        </w:rPr>
        <w:t xml:space="preserve">- </w:t>
      </w:r>
      <w:r w:rsidR="0057381C" w:rsidRPr="0057381C">
        <w:rPr>
          <w:rFonts w:ascii="Times New Roman" w:hAnsi="Times New Roman" w:cs="Times New Roman"/>
          <w:sz w:val="28"/>
          <w:szCs w:val="28"/>
        </w:rPr>
        <w:t>Сарвартдинова Эльмира Рагатевна, методист МБУ ДО «ЦДЮТ»;</w:t>
      </w:r>
    </w:p>
    <w:p w:rsidR="006323A4" w:rsidRPr="0057381C" w:rsidRDefault="006323A4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81C">
        <w:rPr>
          <w:rFonts w:ascii="Times New Roman" w:hAnsi="Times New Roman" w:cs="Times New Roman"/>
          <w:sz w:val="28"/>
          <w:szCs w:val="28"/>
        </w:rPr>
        <w:t xml:space="preserve">- </w:t>
      </w:r>
      <w:r w:rsidR="00003DB4" w:rsidRPr="0057381C">
        <w:rPr>
          <w:rFonts w:ascii="Times New Roman" w:hAnsi="Times New Roman" w:cs="Times New Roman"/>
          <w:sz w:val="28"/>
          <w:szCs w:val="28"/>
        </w:rPr>
        <w:t>Гизату</w:t>
      </w:r>
      <w:r w:rsidR="00B9073B" w:rsidRPr="0057381C">
        <w:rPr>
          <w:rFonts w:ascii="Times New Roman" w:hAnsi="Times New Roman" w:cs="Times New Roman"/>
          <w:sz w:val="28"/>
          <w:szCs w:val="28"/>
        </w:rPr>
        <w:t>ллина Резеда Альфисовна,</w:t>
      </w:r>
      <w:r w:rsidR="00003DB4" w:rsidRPr="0057381C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 МБУ ДО «ЦДЮТ».</w:t>
      </w:r>
    </w:p>
    <w:p w:rsidR="002161F5" w:rsidRPr="0057381C" w:rsidRDefault="002161F5" w:rsidP="00980219">
      <w:pPr>
        <w:pStyle w:val="Default"/>
        <w:ind w:firstLine="708"/>
        <w:jc w:val="both"/>
        <w:rPr>
          <w:sz w:val="28"/>
          <w:szCs w:val="28"/>
        </w:rPr>
      </w:pPr>
      <w:r w:rsidRPr="0057381C">
        <w:rPr>
          <w:sz w:val="28"/>
          <w:szCs w:val="28"/>
        </w:rPr>
        <w:t>На основании Постановления Исполнит</w:t>
      </w:r>
      <w:r w:rsidR="004507FD" w:rsidRPr="0057381C">
        <w:rPr>
          <w:sz w:val="28"/>
          <w:szCs w:val="28"/>
        </w:rPr>
        <w:t>ельного комитета АМР РТ от 16.09</w:t>
      </w:r>
      <w:r w:rsidRPr="0057381C">
        <w:rPr>
          <w:sz w:val="28"/>
          <w:szCs w:val="28"/>
        </w:rPr>
        <w:t>.202</w:t>
      </w:r>
      <w:r w:rsidR="004507FD" w:rsidRPr="0057381C">
        <w:rPr>
          <w:sz w:val="28"/>
          <w:szCs w:val="28"/>
        </w:rPr>
        <w:t>4</w:t>
      </w:r>
      <w:r w:rsidRPr="0057381C">
        <w:rPr>
          <w:sz w:val="28"/>
          <w:szCs w:val="28"/>
        </w:rPr>
        <w:t xml:space="preserve"> г. №</w:t>
      </w:r>
      <w:r w:rsidR="004507FD" w:rsidRPr="0057381C">
        <w:rPr>
          <w:sz w:val="28"/>
          <w:szCs w:val="28"/>
        </w:rPr>
        <w:t>3031</w:t>
      </w:r>
      <w:r w:rsidRPr="0057381C">
        <w:rPr>
          <w:sz w:val="28"/>
          <w:szCs w:val="28"/>
        </w:rPr>
        <w:t xml:space="preserve"> «Об утверждении предельной стоимости на платные услуги, оказываемые населению» муниципальным бюджетным учреждением дополнительного образования «Центр детско-юношеского творчества» участники оплачивали «Организационный взнос за участие в конкурсе» в размере </w:t>
      </w:r>
      <w:r w:rsidRPr="0057381C">
        <w:rPr>
          <w:i/>
          <w:sz w:val="28"/>
          <w:szCs w:val="28"/>
        </w:rPr>
        <w:t>300 рублей</w:t>
      </w:r>
      <w:r w:rsidRPr="0057381C">
        <w:rPr>
          <w:sz w:val="28"/>
          <w:szCs w:val="28"/>
        </w:rPr>
        <w:t xml:space="preserve"> за каждого участника. </w:t>
      </w:r>
    </w:p>
    <w:p w:rsidR="00AF3ADD" w:rsidRPr="00436548" w:rsidRDefault="00AF3ADD" w:rsidP="009802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81C">
        <w:rPr>
          <w:rFonts w:ascii="Times New Roman" w:hAnsi="Times New Roman" w:cs="Times New Roman"/>
          <w:sz w:val="28"/>
          <w:szCs w:val="28"/>
        </w:rPr>
        <w:t>Средства, полученные от сбора организационного взноса, были израсходованы на организацию конкурса.</w:t>
      </w:r>
    </w:p>
    <w:p w:rsidR="007E7B74" w:rsidRPr="00436548" w:rsidRDefault="007E7B74" w:rsidP="007601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39F" w:rsidRPr="00436548" w:rsidRDefault="000E339F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0C38" w:rsidRDefault="00165953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На основании приказа № </w:t>
      </w:r>
      <w:r w:rsidR="0057381C">
        <w:rPr>
          <w:rFonts w:ascii="Times New Roman" w:hAnsi="Times New Roman" w:cs="Times New Roman"/>
          <w:sz w:val="28"/>
          <w:szCs w:val="28"/>
        </w:rPr>
        <w:t>56</w:t>
      </w:r>
      <w:r w:rsidR="003D073C">
        <w:rPr>
          <w:rFonts w:ascii="Times New Roman" w:hAnsi="Times New Roman" w:cs="Times New Roman"/>
          <w:sz w:val="28"/>
          <w:szCs w:val="28"/>
        </w:rPr>
        <w:t xml:space="preserve"> </w:t>
      </w:r>
      <w:r w:rsidRPr="00436548">
        <w:rPr>
          <w:rFonts w:ascii="Times New Roman" w:hAnsi="Times New Roman" w:cs="Times New Roman"/>
          <w:sz w:val="28"/>
          <w:szCs w:val="28"/>
        </w:rPr>
        <w:t xml:space="preserve">от </w:t>
      </w:r>
      <w:r w:rsidR="0057381C">
        <w:rPr>
          <w:rFonts w:ascii="Times New Roman" w:hAnsi="Times New Roman" w:cs="Times New Roman"/>
          <w:sz w:val="28"/>
          <w:szCs w:val="28"/>
        </w:rPr>
        <w:t>26</w:t>
      </w:r>
      <w:r w:rsidR="00DF1002" w:rsidRPr="00436548">
        <w:rPr>
          <w:rFonts w:ascii="Times New Roman" w:hAnsi="Times New Roman" w:cs="Times New Roman"/>
          <w:sz w:val="28"/>
          <w:szCs w:val="28"/>
        </w:rPr>
        <w:t>.</w:t>
      </w:r>
      <w:r w:rsidR="001D016F">
        <w:rPr>
          <w:rFonts w:ascii="Times New Roman" w:hAnsi="Times New Roman" w:cs="Times New Roman"/>
          <w:sz w:val="28"/>
          <w:szCs w:val="28"/>
        </w:rPr>
        <w:t>03</w:t>
      </w:r>
      <w:r w:rsidRPr="00436548">
        <w:rPr>
          <w:rFonts w:ascii="Times New Roman" w:hAnsi="Times New Roman" w:cs="Times New Roman"/>
          <w:sz w:val="28"/>
          <w:szCs w:val="28"/>
        </w:rPr>
        <w:t>.202</w:t>
      </w:r>
      <w:r w:rsidR="001D016F">
        <w:rPr>
          <w:rFonts w:ascii="Times New Roman" w:hAnsi="Times New Roman" w:cs="Times New Roman"/>
          <w:sz w:val="28"/>
          <w:szCs w:val="28"/>
        </w:rPr>
        <w:t>5</w:t>
      </w:r>
      <w:r w:rsidRPr="00436548"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p w:rsidR="003D073C" w:rsidRDefault="003D073C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2"/>
        <w:gridCol w:w="3261"/>
        <w:gridCol w:w="2268"/>
        <w:gridCol w:w="2693"/>
        <w:gridCol w:w="1418"/>
      </w:tblGrid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образовательной организации (аббревиатура), город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 (от одного участника 1 или 2 педагога)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Призовая степень</w:t>
            </w:r>
          </w:p>
        </w:tc>
      </w:tr>
      <w:tr w:rsidR="0057381C" w:rsidTr="0057381C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Видеоролик 23 февраля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№60 «Дружная семейка»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Кашаев Роберт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Валиева Венера Асгатовна, Александрова Наталья Михайловна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МБДОУ “Центр развития ребенка-д/с №22”Алсу” г.Альметьевск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 Григорьева Мирослава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Загидуллина Рауза Ромбелевна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№47» Энже бортеге»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г.Альметьевск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Ханнанова Амина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Каримова Альбина Алиджоновна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>МБДОУ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>«Д/с комбинированного вида №33 «Незабудка» г.Альметьевска</w:t>
            </w:r>
          </w:p>
          <w:p w:rsidR="0057381C" w:rsidRDefault="0057381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>Ахметгараева Инзиля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>Козина Наталья Витальевна</w:t>
            </w:r>
          </w:p>
          <w:p w:rsidR="0057381C" w:rsidRDefault="0057381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>Лапшина Алёна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№6»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Графикова Ралина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Ахмадуллина Зульфия Мазитовна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«Сулеевская СОШ», Альметьевский 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Мухарямова Альфия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Гараева Гильмира Абдулловна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«Новонадыровская СОШ» (Кама – Исмагиловский филиал) Альметьевского района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Мухаметянов Румиль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Гузалия Анваровна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"Джалильская СОШ №1",  пгт. Джалиль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Гарипов Альмир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Бадикова Гулюза Фангиловна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№1 «Березка» п. Джалиль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Бикмуллин Дамир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pStyle w:val="2"/>
              <w:shd w:val="clear" w:color="auto" w:fill="FFFFFF"/>
              <w:spacing w:before="0" w:beforeAutospacing="0" w:after="0" w:afterAutospacing="0"/>
              <w:rPr>
                <w:rFonts w:eastAsia="Calibr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  <w:lang w:eastAsia="en-US"/>
              </w:rPr>
              <w:t xml:space="preserve"> Гареева Л.И.</w:t>
            </w:r>
          </w:p>
          <w:p w:rsidR="0057381C" w:rsidRDefault="0057381C">
            <w:pPr>
              <w:spacing w:after="0" w:line="240" w:lineRule="auto"/>
              <w:ind w:right="7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МБОУ«СОШ№6 ,г.Нижнекамск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Васильева Дарья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Сахабиева Аниса Рафхатовна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№11», гор Нижнекамск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Кубышкина Милана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Кубышкина Анастасия Михайловна,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Фахратова Айгуль Габил кызы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“СОШ № 36” НМР РТ, город Нижнекамск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Ситдиков Инсаф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Галиева Эндже Ильхамовна, Нуриева Анна 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 4 «Солнышко» пгт Камские Поляны НМР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Калимуллина Айгуль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Хузина Гульназ Фаязовна,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Пискарева Оксана Геннадьевна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«КПСОШ №1» НМР РТ, пгт Камские Поляны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Токарев Давид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Анастасия Михайловна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№19 «Аленка», город 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Бургасов Лев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Лобашова Миляуша Газинуровна, Галлямова Регина Рашитовна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 10 «Маленький принц», город 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Садыйков Алмаз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Жаренова Ольга Юрьевна, </w:t>
            </w:r>
          </w:p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Шамшурина Алевтина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«Детский сад № 10 «Маленький принц», город Набережные Челны, логопедическая группа 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Салахов Рузаль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Жаренова Ольга Юрьевна, </w:t>
            </w:r>
          </w:p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Лукина Светлана Леонидовна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МАДОУ № 44 "Золушка»,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Купцова Ульяна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Тимошина Любовь Васильевна,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Хатыпова Гульшат Мударисовна,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№91 «Журавушка», г.Набережные Челны.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Хасаншин Назар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Леоненко Марина Михайловна. Авзалова Лариса Анатольевна.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Детский сад №113 «Непоседы», г.Набережные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Залалтдинов Раяз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Мустафина Гульнара Гумаровна,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Муслахова Гульнара Раязовна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«Детский сад №102 «Созвездие», г. 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Шаяхкамов Риваль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Бажина Ильвира Рафгатовна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МАДОУ "Детский сад № 115 «Звездочки», 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Воронин Михаил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Лилия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«Многопрофильная гимназия №189 “Заман”» , г.Казань</w:t>
            </w:r>
          </w:p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Сибгатуллин Тамирлан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Сафарова Алсу Габдулхаковна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"Детский сад №268" Авиастроительный район, г. Казань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Загидуллина Эмилия, </w:t>
            </w:r>
          </w:p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Нигметзянова Регина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Усманова Валерия Владимировна, </w:t>
            </w:r>
          </w:p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Мухаметзянова Гульнур Харисовна, </w:t>
            </w:r>
          </w:p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Закирова Айсылу Наилевна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№133, г.Казань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Нигматуллин Агзам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Зарипова Гульназ Камиловна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№132 Кировского района г. Казани»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Сайфин Тагир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Хазияхметова Карина Рустемовна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Мингалиева Лейсан Маликовна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 w:rsidP="00F94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№132 Кировского района г. Казани»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Волкова Пелагея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Калашникова Екатерина Александровна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Мингалиева Лейсан Маликовна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детский сад комбинированного вида №36 «Искорка», город Елабуга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Пермяков Роман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Ирина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МБДОУ-детский сад №5, город Агрыз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Козина Варвара </w:t>
            </w:r>
          </w:p>
          <w:p w:rsidR="0057381C" w:rsidRDefault="0057381C">
            <w:pPr>
              <w:pStyle w:val="af5"/>
              <w:shd w:val="clear" w:color="auto" w:fill="FFFFFF"/>
              <w:spacing w:before="0" w:beforeAutospacing="0" w:after="0" w:afterAutospacing="0" w:line="240" w:lineRule="atLeas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Шишкина Светлана Николаевна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№2, г.Агрыз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Кадетский хор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Муллахметова Марселя Альбертовна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«Детский сад общеразвивающего вида №11»НМР РТ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Роман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ind w:right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Ахметзянова Алсу Маслявиевна,</w:t>
            </w:r>
          </w:p>
          <w:p w:rsidR="0057381C" w:rsidRDefault="0057381C">
            <w:pPr>
              <w:spacing w:after="0" w:line="240" w:lineRule="auto"/>
              <w:ind w:right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Муртазина Лейсан Фирдавесовна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№16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Бугульма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Гайнуллина Диана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Коптелова Светлана Вениаминовна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  <w:lang w:val="tt-RU"/>
              </w:rPr>
              <w:t>МАОУ "СОШ №3" г.Нурлат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Шакирова Ильнара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Ильхамовна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Фахрутдинова Ландыш Асгатовна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«Зюринская СОШ»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Мамадышского 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Гаврилова Элиана</w:t>
            </w:r>
          </w:p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Гульназ Ильдусовна,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Гаврилова Марина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tabs>
                <w:tab w:val="center" w:pos="1281"/>
                <w:tab w:val="right" w:pos="2557"/>
              </w:tabs>
              <w:spacing w:after="0" w:line="254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МБУДО «ЦДОД Сэяхэт», г. Казань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54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Новиков Глеб</w:t>
            </w:r>
          </w:p>
          <w:p w:rsidR="0057381C" w:rsidRDefault="0057381C">
            <w:pPr>
              <w:spacing w:after="0" w:line="254" w:lineRule="auto"/>
              <w:ind w:left="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54" w:lineRule="auto"/>
              <w:ind w:right="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Вахрамеева Мария Андреевна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54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«ЦДОД Сэяхэт», г. Казань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54" w:lineRule="auto"/>
              <w:ind w:left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Шафигуллина Рания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54" w:lineRule="auto"/>
              <w:ind w:right="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Вахрамеева Мария Андреевна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19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«Тамчыкай» г.Азнакаево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Ногуманов Рузиль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Солтангалиева Гузель Ильясовна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Default"/>
              <w:rPr>
                <w:b/>
                <w:bCs/>
                <w:lang w:val="tt-RU"/>
              </w:rPr>
            </w:pPr>
            <w:r>
              <w:t>МАДОУ «Детский сад комбинированного вида с группами для детей с нарушениями речи №78» Нижнекамского муниципального района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Емельянов </w:t>
            </w:r>
          </w:p>
          <w:p w:rsidR="0057381C" w:rsidRDefault="0057381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</w:t>
            </w:r>
          </w:p>
          <w:p w:rsidR="0057381C" w:rsidRDefault="0057381C">
            <w:pPr>
              <w:pStyle w:val="Default"/>
              <w:rPr>
                <w:b/>
                <w:bCs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Default"/>
              <w:rPr>
                <w:b/>
                <w:bCs/>
                <w:lang w:val="tt-RU"/>
              </w:rPr>
            </w:pPr>
            <w:r>
              <w:rPr>
                <w:rFonts w:eastAsia="Times New Roman"/>
              </w:rPr>
              <w:t>Салахутдинова Гульнур Расиховна, Абдрахманова Зямиля Мунибовна, Валиева Лилия Фаизовна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комбинированного вида №2 «Радуга»,г. Чистополь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Сатликова Милана</w:t>
            </w:r>
          </w:p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Кириллова Людмила Николаевна,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Сиротова Людмила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 w:rsidP="00F94B7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МБОУ "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СОШ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№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им. Героя Советского Союза В.Х. Хазиева ЗМР РТ"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Чернова Ева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Селиверстова Ирина Рафаиловна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комбинированного вида № 18 г.Лениногорска» МО «ЛМР»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Рындина Варвара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Овчинникова Венера Валиахматовна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Сидирякова Вероника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Видеоролик 8 марта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«Инженерный лицей» г.Альметьевск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Кузьмин Матвей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Хохлова Анна Юрьевна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«Лицей № 2» г.Альметьевск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Хохлов Аким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Шарифуллина Разиля Закиулловна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«Голбакча» с.Кульшарипово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Губайдуллина Риана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Ягфарова Альфия Нургалиевна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«Надежда», г. Нижнекамск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Краснов Богдан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Мерясева Ирина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«Детский сад комбинированного вида №87», г. Нижнекамск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Анисимова Ангелина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Галимуллина Эндже Габдулловна,</w:t>
            </w:r>
          </w:p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Петрунина Галина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Творческая работа 23 февраля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«Д/с № 47 «Энже бортеге» г.Альметьевск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Арапова Елизавета </w:t>
            </w:r>
          </w:p>
          <w:p w:rsidR="0057381C" w:rsidRDefault="0057381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Нурмухаметова Айсылу Камилзяновна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комбинированного вида №34 «Чебурашка» 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Надыршина Амелина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Гатиятуллина Ляйсан Рустамовна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Арепьев Макар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Плотникова Светлана Сагитовна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МБДОУ«Д/с № 29 «Лукоморье». Альметьевск, Республика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Князев Владимир</w:t>
            </w:r>
          </w:p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Ольга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МБДОУ “ДС №10 “Милэшкэй” г.Мамадыш”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Нагимова Зилия</w:t>
            </w:r>
          </w:p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Фаизова Эльвира Илгизовна, Газизова Гул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наз Газинуровна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№2 «Теремок» г. 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Габидуллин Эмиль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Айданова Эльвира Тагировна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№2 «Теремок» г. 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Зарипов Ролан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Валиева Нафиса Мухаметнаилевна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Гараева Лилия Ильдусовна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№12» НМР РТ, г.Нижнекамск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Абдулхакова Арина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Жаландинова Резида Назибовна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МБДОУ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«Детский сад №31 с.Новое Иглайкино НМР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Гафиятуллина Илюза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Раушания Миншакировна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p1"/>
              <w:rPr>
                <w:sz w:val="24"/>
                <w:szCs w:val="24"/>
                <w:lang w:eastAsia="en-US"/>
              </w:rPr>
            </w:pPr>
            <w:r>
              <w:rPr>
                <w:rStyle w:val="s1"/>
                <w:sz w:val="24"/>
                <w:szCs w:val="24"/>
                <w:lang w:eastAsia="en-US"/>
              </w:rPr>
              <w:t>МБДОУ ЦРР-детский сад №22 «Алсу», 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/>
              <w:ind w:left="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Ахметова Регина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/>
              <w:ind w:right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Загидуллина Рауза Ромбелевна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МБДОУ № 58 «Шаян нэнилэр», г. Альмет</w:t>
            </w:r>
            <w:r>
              <w:rPr>
                <w:rFonts w:ascii="Times New Roman" w:hAnsi="Times New Roman"/>
                <w:sz w:val="24"/>
                <w:szCs w:val="24"/>
              </w:rPr>
              <w:t>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Гильманов Арслан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Мингалимова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Гульнара Лабиповна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МБДОУ №</w:t>
            </w:r>
            <w:r>
              <w:rPr>
                <w:rFonts w:ascii="Times New Roman" w:hAnsi="Times New Roman"/>
                <w:sz w:val="24"/>
                <w:szCs w:val="24"/>
              </w:rPr>
              <w:t>47 «Энже бортеге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», г. Альмет</w:t>
            </w:r>
            <w:r>
              <w:rPr>
                <w:rFonts w:ascii="Times New Roman" w:hAnsi="Times New Roman"/>
                <w:sz w:val="24"/>
                <w:szCs w:val="24"/>
              </w:rPr>
              <w:t>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Фасхутдинова София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Каримова Альбина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Алиджоновна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ЦРР д\с 8 «Умка» г.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Альмет</w:t>
            </w:r>
            <w:r>
              <w:rPr>
                <w:rFonts w:ascii="Times New Roman" w:hAnsi="Times New Roman"/>
                <w:sz w:val="24"/>
                <w:szCs w:val="24"/>
              </w:rPr>
              <w:t>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Бурмакина Елена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Мамедов Артур МБДОУ ЦРР - детский сад №8 "Умка" г. Альметьевск,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Мамедов Артур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Бурмакина Елена Александровна,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ЧОУ РО «АЕРПЦ(МП)» «Православная гимназия»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Овсянников Михаил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Смолькина Нина Петровна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Ташлиярский детский сад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>Ляйсан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 </w:t>
            </w:r>
            <w:r>
              <w:rPr>
                <w:rFonts w:ascii="Times New Roman" w:hAnsi="Times New Roman"/>
                <w:sz w:val="24"/>
                <w:szCs w:val="24"/>
              </w:rPr>
              <w:t>Муслюмовский муниципальный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Светлана Николаевна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№8 «Василек», г.Бугульма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Горбанева Мираслава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Власова Наталья Павловна,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Ситникова Елена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№8 «Василек», г.Бугульма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Власова Наталья Павловна,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Ситникова Елена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МБДОУ№8 Василек,  г. Бугульма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Шакиров Эмиль</w:t>
            </w:r>
          </w:p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Котельникова Татьяна Борисовна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"Сармановская гимназия" РТ Сармановский район, село Сарманово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Миннегалиев Ильназ Фанилевич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Фатыхова Гулия Фоатовна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«Д/с №37 «Сказка»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Бахорин Роман, Хасанова Ясмина, Хайруллин Гадель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Елена АнатольевнаДавыдова Иркина Толгатовна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«Д/с №37 «Сказка»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Багрийчук Артем, Кияметдинов Муса, Кроткова Николь, Спиридонова Карина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Леонтьева Светлана Леверьевна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Петрякова Лариса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МАДОУ «Детский сад № 115 «Звездочки»</w:t>
            </w:r>
          </w:p>
          <w:p w:rsidR="0057381C" w:rsidRDefault="00573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Бураева Александра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Бураева Александра Петровна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57381C" w:rsidTr="0057381C">
        <w:trPr>
          <w:trHeight w:val="49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 w:rsidP="00F94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 ДОУ Детский сад комбинированного вида № 103 «Тургай», г. 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Сёмов Тимерлан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Галина Константиновна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№40 «Колосок», г.Набережные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Газетдинов Дамир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Панфилова Елена Александровна,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Самсонова Наталья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№16 «Скворушка»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 Даян</w:t>
            </w:r>
          </w:p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Зарипова Миляуша Вилиновна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 Лейсан Габдулловна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«Детский сад №102 «Созвездие»,  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Пантина Ксения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Исламова Эльвина Ильнаровна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МДОУ "центр развития ребенка- детский сад №132 "САНДУГАЧ", г.Набережные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Галиахметов Рамазан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Галиахметова Зиля Назимовна</w:t>
            </w:r>
          </w:p>
          <w:p w:rsidR="0057381C" w:rsidRDefault="0057381C">
            <w:pPr>
              <w:pStyle w:val="a5"/>
              <w:spacing w:after="0"/>
              <w:ind w:left="5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№53 «Крепыш», г. 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Газизова Адиля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Газизовна Алсу Мударисовна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«Детский сад №339 комбинированного вида», г. Казань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СиразиевТимур</w:t>
            </w:r>
          </w:p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Минсафина Райля Рубисовна,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Егорова Рая Павловна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«Детский сад №339 комбинированного вида», г. Казань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 Саид</w:t>
            </w:r>
          </w:p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Барахтина Елена Ивановна,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Гиматева Ляйстра Габдульфатовна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«Детский сад №339 комбинированного вида», г. Казань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Яруллин Шамиль </w:t>
            </w:r>
          </w:p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Хайретдинова Роза Фагимовна,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Галимова Елена Анатольевна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N 46», г. Казань.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 Роман.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Гатауллина Аниса Анасовна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Габетдинова Рузия Зиннуровна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121, г.Казань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Шарафутдинова Ралина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Антонида Юрьевна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121, г.Казань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Салихова Самира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Латыпова Эл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мира Нагимовна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121, г.Казань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Закиров Амир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Латыпова Эл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мира Нагимовна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Усадский детский сад Умные  дети Лаишевского муниципального района РТ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Мельникова Полина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Салюкова Алена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№2», город Чистополь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Гильманов Алан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Салеева Ольга Николаевна, Шибаршина, Татьяна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№2», город Чистополь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Шибаршина, Татьяна Александровна,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Салеева Ольга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МБДОУ«Шугуровский детский сад общеразвивающего вида «Тургай», Лениногорский район, село Шугурово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Фатхутдинова Лиана </w:t>
            </w:r>
          </w:p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Фархутдинова Диляра Наримановна, Шамсутдинова Лилия Анасовна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№3»</w:t>
            </w:r>
          </w:p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п.г.т. Уруссу Ютазинского муниципального района 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Бакиров </w:t>
            </w:r>
            <w:r>
              <w:rPr>
                <w:sz w:val="24"/>
                <w:szCs w:val="24"/>
                <w:shd w:val="clear" w:color="auto" w:fill="FFFFFF"/>
              </w:rPr>
              <w:t xml:space="preserve">Миран </w:t>
            </w:r>
          </w:p>
          <w:p w:rsidR="0057381C" w:rsidRDefault="0057381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>Тарасенко Наталья Васильевна</w:t>
            </w:r>
          </w:p>
          <w:p w:rsidR="0057381C" w:rsidRDefault="0057381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 20»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Бурганова Варвара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Елена Викторовна, Мамышева Лола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№2 «Лилия»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Фархутдинова Айзиля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Гайнемова Сирина Ринатовна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детский сад N8 г.Агрыз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Васильева Валерия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Педагог: Александрова Марина Олеговна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«Детская школа искусств «Тамчылар» НМР РТ, Нижнекамск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Ворошнина Анастасия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Шушляева Ирина 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Творческая работа 8 марта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Кирилова Эльвира Фаиловна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 ДО «ЦДЮТ», г.Альметьевск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Сайфуллина Гульназ Закариевна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 ДО «ЦДЮТ»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Исхакова Р.М</w:t>
            </w:r>
          </w:p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 ДО "ЦДЮТ" г.Альметьевск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Фахрутдинова Вероника Анатольевна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«Гимназия №5» г. Альметьевска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Плотникова Алина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Шестопалова Татьяна Владиславовна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Default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ЧОУ «Средняя школа №23 «Менеджер» г.Альметьевск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Хуснуллина Аделина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Шакирова Земфира Ильдусовна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Default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«ЦРР д/с №2 «Планета детства» г.Альметьевск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Волдавин Кирилл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Уляшкина Елена Анатольевна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Родионова Любовь Никоноровна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«ЦРР д/с №2 «Планета детства» г.Альметьевск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Ходеева Анастасия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Уляшкина Елена Анатольевна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Родионова Любовь Никоноровна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«Д/с №1 «Дюймовочка» с. Русский Акташ»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Терехина Дарья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ЧОУ РО АЕРПЦ (МП) «Православная гимназия во имя святого равноапостольного князя Владимира города Альметьевска»,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Калуцкая Виолетта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Чугунова Анна Валерьевна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№15 г.Альметьевск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Порванова Валентина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МАОУ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СОШ№17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Антонникова Мария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Хайруллина Сания Сабуровна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«Детский сад №5 «Камыр Батыр» общеразвивающего вида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г.Нурлат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Парфёнова Кира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Елена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"Татарская гимназия №15" Кировского района г. Казани,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 «ЦДОД «Заречье» Кировского района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Ганеева Лейла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Гильманова Эльмира Газизяновна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МАДОУ "Детский сад № 115 «Звездочки», 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Сабиров Даниэль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Лилия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 №30 комбинированного вида» Кировского района города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Ганеева Леана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Рахматуллина Раиса 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Методическая разработка 23 февраля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6 «Дюймовочка»        РТ город  Бугульма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sz w:val="24"/>
                <w:szCs w:val="24"/>
              </w:rPr>
              <w:t>ва Наталья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«Детский сад общеразвивающего вида № 1 «Ласточка» Бугульминского муниципального района РТ,  г.Бугульма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Герантьева Валентина Николаевна</w:t>
            </w:r>
          </w:p>
          <w:p w:rsidR="0057381C" w:rsidRDefault="0057381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МБДОУ№33 «Аленький цветочек», г.Бугульма,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Алиуллова Римма Вагизовна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МБДОУ№33 «Аленький цветочек», г.Бугульма,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Зарипова Таскира Юсубовна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Default"/>
            </w:pPr>
            <w:r>
              <w:t>Татарстан  г. Бугульма МБДОУ №33  «Аленький цветочек»</w:t>
            </w:r>
            <w:r>
              <w:rPr>
                <w:rFonts w:eastAsia="Times New Roman"/>
                <w:lang w:eastAsia="ru-RU"/>
              </w:rPr>
              <w:t xml:space="preserve"> г.Бугульма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Default"/>
              <w:rPr>
                <w:bCs/>
              </w:rPr>
            </w:pPr>
            <w:r>
              <w:rPr>
                <w:bCs/>
              </w:rPr>
              <w:t>Богатрива Альбина Вениаминовна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pStyle w:val="Default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«Детский сад №339 комбинированного вида», г. Казань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Власова Эльза Ильхамовна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Барахтина Елена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«Детский сад №339 комбинированного вида», г. Казань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Хайретдинова Роза Фагимовна,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Минсафина Райля Рубисовна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 Нижнемактаминская Сош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Рафикова Регина Марсовна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«СОШ №29»,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Нижнекамск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Лутфуллин Рафаэль Руфикович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«Надежда», г. Нижнекамск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Мерясева Ирина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«Детский сад общеразвивающего вида №35» город Нижнекамск, Республика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Еремеева Раиса Евгеньевна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Владимирова Надежда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«Детский сад комбинированного вида №16 «Скворушка» г. 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Гарипова  Земфира Лефхатовна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«Детский сад комбинированного вида №16 «Скворушка» г. 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Зарипова Венера Марсовна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Default"/>
            </w:pPr>
            <w:r>
              <w:t>МБОУ «Старосуркинская СОШ», Альметьевский район, село Старое Суркино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Default"/>
            </w:pPr>
            <w:r>
              <w:t>Сергиванова Людмила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pStyle w:val="Defaul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№25 им.70-летия нефти Татарстана» г.Альметьевск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Default"/>
            </w:pPr>
            <w:r>
              <w:t>Мугтасимова Альбина Киямутдиновна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МБОУ "СОШ №25 им. 70-летия нефти Татарстана" г. Альметьевск РТ</w:t>
            </w:r>
          </w:p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Сахапова Гульназ Тимирзяновна</w:t>
            </w:r>
          </w:p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 СОШ№ 15”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Бакеева Альфия Аминовна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ЧОУ РО «АЕРПЦ(МП)» «Православная гимназия»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Смолькина Нина Петровна,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«Детский сад общеразвивающего вида №9 «Садко» г. Альметьевска».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/>
              <w:ind w:left="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Рахова Гульюзем Якфаровна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МБДОУ «Д/с  «Голбакча» с. Кульшарипово»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Альметьевский р-н. с. Кульшарипово</w:t>
            </w:r>
          </w:p>
          <w:p w:rsidR="0057381C" w:rsidRDefault="0057381C">
            <w:pPr>
              <w:pStyle w:val="af5"/>
              <w:shd w:val="clear" w:color="auto" w:fill="F9FAFA"/>
              <w:spacing w:line="360" w:lineRule="auto"/>
              <w:rPr>
                <w:color w:val="FF0000"/>
                <w:lang w:val="tt-RU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Халилова Рамзия Анваровна, Шамсуллина Айсылу Мухаррамовна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eastAsiaTheme="minorHAnsi"/>
                <w:color w:val="FF0000"/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Дрожжева Татьяна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54" w:lineRule="auto"/>
              <w:ind w:left="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МБУ ДО «ЦДЮТ» </w:t>
            </w:r>
          </w:p>
          <w:p w:rsidR="0057381C" w:rsidRDefault="0057381C">
            <w:pPr>
              <w:spacing w:after="0" w:line="254" w:lineRule="auto"/>
              <w:ind w:left="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Альметьевск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54" w:lineRule="auto"/>
              <w:ind w:left="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Хайдарова Оксана Фатиховна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54" w:lineRule="auto"/>
              <w:ind w:right="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№21-ОЦ «Дай 5»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Масалимова Альбина Атласовна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ДДХШ, пгт.Джалиль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Миназова Гульнара Мухтаровна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«Детский сад №14 «Сказка» общеразвивающего вида» г.Нурлат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Абдулвалеева Гульназ Ильдусовна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«Бирюлинский детский сад «Белочка» Высокогорский муниципальный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Ермакова Ксения Андреевна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Ахмадуллина Лилия Раисовна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rPr>
          <w:trHeight w:val="28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ДО "АДШИ имени Сары Садыковой" Апастовского </w:t>
            </w:r>
          </w:p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    го района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Туктагулова Эндже Рамилевна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«Детский сад №5 «Камыр Батыр» общеразвивающего вида» г.Нурлат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Елена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rPr>
          <w:trHeight w:val="50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 ДДТ» МО «ЛМР»РТ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Брагина Гузель Рашитовна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af3"/>
            </w:pPr>
            <w:r>
              <w:t>ГБООУ «Новокашировская санаторная школа- интернат»,г.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af3"/>
            </w:pPr>
            <w:r>
              <w:t>Гарайшина Ильфира Талгатовна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pStyle w:val="af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af3"/>
            </w:pPr>
            <w:r>
              <w:t>ГБООУ «Новокашировская санаторная школа- интернат»,г.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pStyle w:val="af3"/>
            </w:pPr>
            <w:r>
              <w:t>Салихова Фарида Музагитовна</w:t>
            </w:r>
          </w:p>
          <w:p w:rsidR="0057381C" w:rsidRDefault="0057381C">
            <w:pPr>
              <w:pStyle w:val="af3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pStyle w:val="af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2"/>
              <w:shd w:val="clear" w:color="auto" w:fill="FFFFFF"/>
              <w:spacing w:before="0" w:beforeAutospacing="0" w:after="0" w:afterAutospacing="0"/>
              <w:rPr>
                <w:rFonts w:eastAsia="Calibri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  <w:lang w:eastAsia="en-US"/>
              </w:rPr>
              <w:t>МБДОУ №8 г.Агрыз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af3"/>
            </w:pPr>
            <w:r>
              <w:rPr>
                <w:color w:val="2C2D2E"/>
              </w:rPr>
              <w:t>Кошкарева В.Ф.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pStyle w:val="af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7381C" w:rsidTr="0057381C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Методическая разработка 8 марта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№ 23 «МАЛЫШ».                                 Город Альметьевск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Солопова Гульнора Бахтияровна.</w:t>
            </w:r>
          </w:p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Ханнанова Рамзия Назифовна.</w:t>
            </w:r>
          </w:p>
          <w:p w:rsidR="0057381C" w:rsidRDefault="00573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Бикбулатова Зульфия Марсовна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/>
              <w:ind w:right="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«Инженерный лицей» г.Альметьевск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Хохлова Анна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 ДО "ЦДЮТ" г.Альметьевск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Фахрутдинова Вероника Анатольевна </w:t>
            </w:r>
          </w:p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 ДО «ЦДЮТ» АМР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Ибрагимова Лилия Ирековна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 ДО «ЦДЮТ» АМР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Якушкина Наталья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 ДО «ЦДЮТ» АМР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Плотникова Светлана Сагитовна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 ДО «ЦДЮТ» АМР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Шилинская Евгения Витальевна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 ДО «ЦДЮТ» АМР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Боброва Оксана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 ДО «ЦДЮТ» АМР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Степанян Давид Ваганович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 ДО «ЦДЮТ» АМР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Косовичева Надежда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 ДО «ЦДЮТ» АМР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pStyle w:val="ac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Дронова Людмила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ЧОУ «Средняя школа №23 «Менеджер» г.Альметьевск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Шакирова Земфира Ильдусовна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57381C" w:rsidTr="005738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 w:rsidP="0057381C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комбинированного вида №9 «Салават купере» города Азнакаево Азнакаевского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Гимаева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Эльмира Фанисовна </w:t>
            </w:r>
          </w:p>
          <w:p w:rsidR="0057381C" w:rsidRDefault="005738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Кадырова Гульнара Талгатовна </w:t>
            </w:r>
          </w:p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81C" w:rsidRDefault="0057381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3D073C" w:rsidRDefault="003D073C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016F" w:rsidRDefault="001D016F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016F" w:rsidRPr="00436548" w:rsidRDefault="001D016F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3710" w:rsidRPr="00436548" w:rsidRDefault="008D3710" w:rsidP="004365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1" w:rsidRPr="00436548" w:rsidRDefault="00543831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1" w:rsidRPr="00436548" w:rsidRDefault="00543831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65B54" w:rsidRPr="00436548" w:rsidRDefault="00165B54" w:rsidP="00650C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65B54" w:rsidRPr="00436548" w:rsidSect="00933FE9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199" w:rsidRDefault="00467199" w:rsidP="00DC13C9">
      <w:pPr>
        <w:spacing w:after="0" w:line="240" w:lineRule="auto"/>
      </w:pPr>
      <w:r>
        <w:separator/>
      </w:r>
    </w:p>
  </w:endnote>
  <w:endnote w:type="continuationSeparator" w:id="0">
    <w:p w:rsidR="00467199" w:rsidRDefault="00467199" w:rsidP="00DC1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199" w:rsidRDefault="00467199" w:rsidP="00DC13C9">
      <w:pPr>
        <w:spacing w:after="0" w:line="240" w:lineRule="auto"/>
      </w:pPr>
      <w:r>
        <w:separator/>
      </w:r>
    </w:p>
  </w:footnote>
  <w:footnote w:type="continuationSeparator" w:id="0">
    <w:p w:rsidR="00467199" w:rsidRDefault="00467199" w:rsidP="00DC1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63C80"/>
    <w:multiLevelType w:val="hybridMultilevel"/>
    <w:tmpl w:val="78B4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8620E"/>
    <w:multiLevelType w:val="hybridMultilevel"/>
    <w:tmpl w:val="F3745D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E15B6"/>
    <w:multiLevelType w:val="hybridMultilevel"/>
    <w:tmpl w:val="45787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B5542"/>
    <w:multiLevelType w:val="hybridMultilevel"/>
    <w:tmpl w:val="01CC4836"/>
    <w:lvl w:ilvl="0" w:tplc="E0BAE3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30028"/>
    <w:multiLevelType w:val="hybridMultilevel"/>
    <w:tmpl w:val="41E20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41B12"/>
    <w:multiLevelType w:val="hybridMultilevel"/>
    <w:tmpl w:val="66121A7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8" w15:restartNumberingAfterBreak="0">
    <w:nsid w:val="526F2D56"/>
    <w:multiLevelType w:val="hybridMultilevel"/>
    <w:tmpl w:val="FC2CE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D6C5A"/>
    <w:multiLevelType w:val="hybridMultilevel"/>
    <w:tmpl w:val="2C9CB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C1BDD"/>
    <w:multiLevelType w:val="hybridMultilevel"/>
    <w:tmpl w:val="57F4B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D60547"/>
    <w:multiLevelType w:val="hybridMultilevel"/>
    <w:tmpl w:val="3A229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875C6"/>
    <w:multiLevelType w:val="hybridMultilevel"/>
    <w:tmpl w:val="0750E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5715A6"/>
    <w:multiLevelType w:val="hybridMultilevel"/>
    <w:tmpl w:val="8A36A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11"/>
  </w:num>
  <w:num w:numId="9">
    <w:abstractNumId w:val="10"/>
  </w:num>
  <w:num w:numId="10">
    <w:abstractNumId w:val="9"/>
  </w:num>
  <w:num w:numId="11">
    <w:abstractNumId w:val="0"/>
  </w:num>
  <w:num w:numId="12">
    <w:abstractNumId w:val="12"/>
  </w:num>
  <w:num w:numId="13">
    <w:abstractNumId w:val="6"/>
  </w:num>
  <w:num w:numId="14">
    <w:abstractNumId w:val="8"/>
  </w:num>
  <w:num w:numId="15">
    <w:abstractNumId w:val="13"/>
  </w:num>
  <w:num w:numId="16">
    <w:abstractNumId w:val="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03DB4"/>
    <w:rsid w:val="0000401D"/>
    <w:rsid w:val="00026B45"/>
    <w:rsid w:val="000510C3"/>
    <w:rsid w:val="00086E09"/>
    <w:rsid w:val="00087118"/>
    <w:rsid w:val="00094245"/>
    <w:rsid w:val="00096B38"/>
    <w:rsid w:val="000A5419"/>
    <w:rsid w:val="000C0CC0"/>
    <w:rsid w:val="000C3470"/>
    <w:rsid w:val="000D6A29"/>
    <w:rsid w:val="000E339F"/>
    <w:rsid w:val="000E4FD7"/>
    <w:rsid w:val="000F35C7"/>
    <w:rsid w:val="00143733"/>
    <w:rsid w:val="00160482"/>
    <w:rsid w:val="00164538"/>
    <w:rsid w:val="00165953"/>
    <w:rsid w:val="00165B54"/>
    <w:rsid w:val="001C7490"/>
    <w:rsid w:val="001D016F"/>
    <w:rsid w:val="001F0DD3"/>
    <w:rsid w:val="002000D8"/>
    <w:rsid w:val="00202626"/>
    <w:rsid w:val="002161F5"/>
    <w:rsid w:val="00221C06"/>
    <w:rsid w:val="002269D2"/>
    <w:rsid w:val="002440A3"/>
    <w:rsid w:val="00264E99"/>
    <w:rsid w:val="00265D5B"/>
    <w:rsid w:val="00292FDA"/>
    <w:rsid w:val="00293AED"/>
    <w:rsid w:val="00294AB9"/>
    <w:rsid w:val="002A21F3"/>
    <w:rsid w:val="002B2956"/>
    <w:rsid w:val="002B394F"/>
    <w:rsid w:val="002B4C3D"/>
    <w:rsid w:val="002C1B4E"/>
    <w:rsid w:val="002F26EE"/>
    <w:rsid w:val="00303B6A"/>
    <w:rsid w:val="003229A6"/>
    <w:rsid w:val="00322ACE"/>
    <w:rsid w:val="00325748"/>
    <w:rsid w:val="00334F5D"/>
    <w:rsid w:val="00366D2F"/>
    <w:rsid w:val="00380F2B"/>
    <w:rsid w:val="003A135F"/>
    <w:rsid w:val="003D073C"/>
    <w:rsid w:val="003E0BDA"/>
    <w:rsid w:val="00405248"/>
    <w:rsid w:val="0043180F"/>
    <w:rsid w:val="00436548"/>
    <w:rsid w:val="004507FD"/>
    <w:rsid w:val="00456A8D"/>
    <w:rsid w:val="00467199"/>
    <w:rsid w:val="004946A5"/>
    <w:rsid w:val="00496040"/>
    <w:rsid w:val="00505755"/>
    <w:rsid w:val="005102BB"/>
    <w:rsid w:val="0051109C"/>
    <w:rsid w:val="00521625"/>
    <w:rsid w:val="005305E0"/>
    <w:rsid w:val="00535B2D"/>
    <w:rsid w:val="00543831"/>
    <w:rsid w:val="0057381C"/>
    <w:rsid w:val="00574140"/>
    <w:rsid w:val="005A5FB5"/>
    <w:rsid w:val="005A7B57"/>
    <w:rsid w:val="005D2591"/>
    <w:rsid w:val="00604D9F"/>
    <w:rsid w:val="00607CFC"/>
    <w:rsid w:val="00615349"/>
    <w:rsid w:val="006323A4"/>
    <w:rsid w:val="00633C5E"/>
    <w:rsid w:val="00650C38"/>
    <w:rsid w:val="00653F4F"/>
    <w:rsid w:val="00681E8E"/>
    <w:rsid w:val="006867AD"/>
    <w:rsid w:val="006D399F"/>
    <w:rsid w:val="006E4DD3"/>
    <w:rsid w:val="006F6F37"/>
    <w:rsid w:val="00714834"/>
    <w:rsid w:val="00747EFB"/>
    <w:rsid w:val="0075528A"/>
    <w:rsid w:val="0076010D"/>
    <w:rsid w:val="007B4550"/>
    <w:rsid w:val="007C1D12"/>
    <w:rsid w:val="007C5197"/>
    <w:rsid w:val="007D2ADD"/>
    <w:rsid w:val="007E7B74"/>
    <w:rsid w:val="00802E5A"/>
    <w:rsid w:val="0085619E"/>
    <w:rsid w:val="00861C1E"/>
    <w:rsid w:val="00895B80"/>
    <w:rsid w:val="008C21E6"/>
    <w:rsid w:val="008D0971"/>
    <w:rsid w:val="008D3710"/>
    <w:rsid w:val="008E49A8"/>
    <w:rsid w:val="008F34E2"/>
    <w:rsid w:val="008F3689"/>
    <w:rsid w:val="00922BBF"/>
    <w:rsid w:val="00933FE9"/>
    <w:rsid w:val="00951AD9"/>
    <w:rsid w:val="0096369B"/>
    <w:rsid w:val="00980219"/>
    <w:rsid w:val="0099329D"/>
    <w:rsid w:val="009B7E19"/>
    <w:rsid w:val="009D3327"/>
    <w:rsid w:val="009E1AA1"/>
    <w:rsid w:val="009E6FB1"/>
    <w:rsid w:val="00A00022"/>
    <w:rsid w:val="00A108A7"/>
    <w:rsid w:val="00A336D1"/>
    <w:rsid w:val="00A33D74"/>
    <w:rsid w:val="00A37D3F"/>
    <w:rsid w:val="00A51795"/>
    <w:rsid w:val="00A54747"/>
    <w:rsid w:val="00A57F59"/>
    <w:rsid w:val="00AF235D"/>
    <w:rsid w:val="00AF3ADD"/>
    <w:rsid w:val="00B41E95"/>
    <w:rsid w:val="00B47CDC"/>
    <w:rsid w:val="00B54F86"/>
    <w:rsid w:val="00B661C0"/>
    <w:rsid w:val="00B8284C"/>
    <w:rsid w:val="00B9073B"/>
    <w:rsid w:val="00BD584B"/>
    <w:rsid w:val="00BF29EF"/>
    <w:rsid w:val="00BF2FFB"/>
    <w:rsid w:val="00C3752B"/>
    <w:rsid w:val="00C41656"/>
    <w:rsid w:val="00C528E0"/>
    <w:rsid w:val="00C96449"/>
    <w:rsid w:val="00CC1CEB"/>
    <w:rsid w:val="00CC6ED6"/>
    <w:rsid w:val="00CF5E22"/>
    <w:rsid w:val="00D717F3"/>
    <w:rsid w:val="00D83FB3"/>
    <w:rsid w:val="00DA7FF7"/>
    <w:rsid w:val="00DC13C9"/>
    <w:rsid w:val="00DD0D70"/>
    <w:rsid w:val="00DE347C"/>
    <w:rsid w:val="00DF1002"/>
    <w:rsid w:val="00E147A5"/>
    <w:rsid w:val="00EB13C9"/>
    <w:rsid w:val="00EB47C3"/>
    <w:rsid w:val="00EE42D3"/>
    <w:rsid w:val="00EF1A99"/>
    <w:rsid w:val="00F11175"/>
    <w:rsid w:val="00F53C38"/>
    <w:rsid w:val="00F57724"/>
    <w:rsid w:val="00F91DF4"/>
    <w:rsid w:val="00F94B76"/>
    <w:rsid w:val="00FB07A8"/>
    <w:rsid w:val="00FB5E23"/>
    <w:rsid w:val="00FE001F"/>
    <w:rsid w:val="00FE1C00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5374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33F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pacing w:val="-2"/>
      <w:sz w:val="28"/>
      <w:szCs w:val="20"/>
    </w:rPr>
  </w:style>
  <w:style w:type="paragraph" w:styleId="2">
    <w:name w:val="heading 2"/>
    <w:basedOn w:val="a"/>
    <w:link w:val="20"/>
    <w:uiPriority w:val="9"/>
    <w:qFormat/>
    <w:rsid w:val="00543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3FE9"/>
    <w:rPr>
      <w:rFonts w:ascii="Times New Roman" w:eastAsia="Times New Roman" w:hAnsi="Times New Roman" w:cs="Times New Roman"/>
      <w:b/>
      <w:color w:val="000000"/>
      <w:spacing w:val="-2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38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uiPriority w:val="99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3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link w:val="12"/>
    <w:uiPriority w:val="99"/>
    <w:unhideWhenUsed/>
    <w:qFormat/>
    <w:rsid w:val="005305E0"/>
    <w:rPr>
      <w:color w:val="0000FF"/>
      <w:u w:val="single"/>
    </w:rPr>
  </w:style>
  <w:style w:type="paragraph" w:customStyle="1" w:styleId="12">
    <w:name w:val="Гиперссылка1"/>
    <w:link w:val="a7"/>
    <w:uiPriority w:val="99"/>
    <w:rsid w:val="0057381C"/>
    <w:pPr>
      <w:spacing w:after="0" w:line="240" w:lineRule="auto"/>
    </w:pPr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13C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13C9"/>
    <w:rPr>
      <w:rFonts w:eastAsiaTheme="minorEastAsia"/>
      <w:lang w:eastAsia="ru-RU"/>
    </w:rPr>
  </w:style>
  <w:style w:type="paragraph" w:styleId="ac">
    <w:name w:val="No Spacing"/>
    <w:uiPriority w:val="1"/>
    <w:qFormat/>
    <w:rsid w:val="00165B5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">
    <w:name w:val="Заголовок таблицы"/>
    <w:basedOn w:val="a"/>
    <w:uiPriority w:val="99"/>
    <w:qFormat/>
    <w:rsid w:val="00165B54"/>
    <w:pPr>
      <w:widowControl w:val="0"/>
      <w:suppressLineNumbers/>
      <w:suppressAutoHyphens/>
      <w:spacing w:after="0" w:line="240" w:lineRule="auto"/>
      <w:jc w:val="center"/>
    </w:pPr>
    <w:rPr>
      <w:rFonts w:ascii="Liberation Serif" w:eastAsia="Noto Serif CJK SC" w:hAnsi="Liberation Serif" w:cs="Lohit Devanagari"/>
      <w:b/>
      <w:bCs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165B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rsid w:val="00216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438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e">
    <w:name w:val="Body Text Indent"/>
    <w:basedOn w:val="a"/>
    <w:link w:val="af"/>
    <w:uiPriority w:val="99"/>
    <w:rsid w:val="00543831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rsid w:val="0054383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js-phone-number">
    <w:name w:val="js-phone-number"/>
    <w:basedOn w:val="a0"/>
    <w:rsid w:val="00543831"/>
  </w:style>
  <w:style w:type="paragraph" w:customStyle="1" w:styleId="13">
    <w:name w:val="Абзац списка1"/>
    <w:basedOn w:val="a"/>
    <w:uiPriority w:val="99"/>
    <w:rsid w:val="00543831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14">
    <w:name w:val="Основной текст Знак1"/>
    <w:basedOn w:val="a0"/>
    <w:link w:val="af0"/>
    <w:uiPriority w:val="99"/>
    <w:rsid w:val="0054383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f0">
    <w:name w:val="Body Text"/>
    <w:basedOn w:val="a"/>
    <w:link w:val="14"/>
    <w:uiPriority w:val="99"/>
    <w:rsid w:val="00543831"/>
    <w:pPr>
      <w:shd w:val="clear" w:color="auto" w:fill="FFFFFF"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uiPriority w:val="99"/>
    <w:semiHidden/>
    <w:rsid w:val="00543831"/>
    <w:rPr>
      <w:rFonts w:eastAsiaTheme="minorEastAsia"/>
      <w:lang w:eastAsia="ru-RU"/>
    </w:rPr>
  </w:style>
  <w:style w:type="paragraph" w:customStyle="1" w:styleId="TimesNewRoman1465">
    <w:name w:val="Стиль Times New Roman 14 пт По ширине Перед:  6 пт После:  5 пт..."/>
    <w:basedOn w:val="a"/>
    <w:uiPriority w:val="99"/>
    <w:rsid w:val="00933FE9"/>
    <w:pPr>
      <w:spacing w:before="40" w:after="50" w:line="360" w:lineRule="auto"/>
      <w:ind w:left="1418" w:right="85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2">
    <w:name w:val="Emphasis"/>
    <w:qFormat/>
    <w:rsid w:val="00933FE9"/>
    <w:rPr>
      <w:i/>
      <w:iCs/>
    </w:rPr>
  </w:style>
  <w:style w:type="character" w:customStyle="1" w:styleId="text">
    <w:name w:val="text"/>
    <w:basedOn w:val="a0"/>
    <w:rsid w:val="00933FE9"/>
  </w:style>
  <w:style w:type="paragraph" w:customStyle="1" w:styleId="af3">
    <w:name w:val="Содержимое таблицы"/>
    <w:basedOn w:val="a"/>
    <w:uiPriority w:val="99"/>
    <w:qFormat/>
    <w:rsid w:val="00933FE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uiPriority w:val="99"/>
    <w:rsid w:val="00933FE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dropdown-user-namefirst-letter">
    <w:name w:val="dropdown-user-name__first-letter"/>
    <w:rsid w:val="00933FE9"/>
  </w:style>
  <w:style w:type="character" w:styleId="af4">
    <w:name w:val="Strong"/>
    <w:basedOn w:val="a0"/>
    <w:uiPriority w:val="22"/>
    <w:qFormat/>
    <w:rsid w:val="00933FE9"/>
    <w:rPr>
      <w:b/>
      <w:bCs/>
    </w:rPr>
  </w:style>
  <w:style w:type="paragraph" w:styleId="af5">
    <w:name w:val="Normal (Web)"/>
    <w:basedOn w:val="a"/>
    <w:uiPriority w:val="99"/>
    <w:rsid w:val="0093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Главный"/>
    <w:basedOn w:val="a"/>
    <w:link w:val="af7"/>
    <w:qFormat/>
    <w:rsid w:val="00933FE9"/>
    <w:pPr>
      <w:spacing w:after="16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f7">
    <w:name w:val="Главный Знак"/>
    <w:basedOn w:val="a0"/>
    <w:link w:val="af6"/>
    <w:rsid w:val="00933FE9"/>
    <w:rPr>
      <w:rFonts w:ascii="Times New Roman" w:hAnsi="Times New Roman"/>
      <w:sz w:val="28"/>
    </w:rPr>
  </w:style>
  <w:style w:type="character" w:customStyle="1" w:styleId="21">
    <w:name w:val="Основной текст (2)"/>
    <w:basedOn w:val="a0"/>
    <w:rsid w:val="00C96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4">
    <w:name w:val="toc 4"/>
    <w:next w:val="a"/>
    <w:link w:val="40"/>
    <w:uiPriority w:val="39"/>
    <w:rsid w:val="00C96449"/>
    <w:pPr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0">
    <w:name w:val="Оглавление 4 Знак"/>
    <w:link w:val="4"/>
    <w:uiPriority w:val="39"/>
    <w:rsid w:val="00C9644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docdata">
    <w:name w:val="docdata"/>
    <w:aliases w:val="docy,v5,1112,bqiaagaaeyqcaaagiaiaaao/awaabc0d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C96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15"/>
    <w:basedOn w:val="a0"/>
    <w:rsid w:val="00C96449"/>
    <w:rPr>
      <w:rFonts w:ascii="Times New Roman" w:hAnsi="Times New Roman" w:cs="Times New Roman" w:hint="default"/>
      <w:color w:val="0000FF"/>
      <w:u w:val="single"/>
    </w:rPr>
  </w:style>
  <w:style w:type="paragraph" w:styleId="af8">
    <w:name w:val="Title"/>
    <w:basedOn w:val="a"/>
    <w:link w:val="af9"/>
    <w:uiPriority w:val="99"/>
    <w:qFormat/>
    <w:rsid w:val="00A336D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9">
    <w:name w:val="Заголовок Знак"/>
    <w:basedOn w:val="a0"/>
    <w:link w:val="af8"/>
    <w:uiPriority w:val="99"/>
    <w:rsid w:val="00A336D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x-phauthusertext">
    <w:name w:val="x-ph__auth__user__text"/>
    <w:basedOn w:val="a0"/>
    <w:rsid w:val="00A336D1"/>
  </w:style>
  <w:style w:type="table" w:customStyle="1" w:styleId="TableNormal">
    <w:name w:val="Table Normal"/>
    <w:uiPriority w:val="2"/>
    <w:semiHidden/>
    <w:unhideWhenUsed/>
    <w:qFormat/>
    <w:rsid w:val="001D01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TML">
    <w:name w:val="Стандартный HTML Знак"/>
    <w:basedOn w:val="a0"/>
    <w:link w:val="HTML0"/>
    <w:uiPriority w:val="99"/>
    <w:semiHidden/>
    <w:rsid w:val="0057381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5738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a">
    <w:name w:val="Текст Знак"/>
    <w:basedOn w:val="a0"/>
    <w:link w:val="afb"/>
    <w:uiPriority w:val="99"/>
    <w:semiHidden/>
    <w:rsid w:val="0057381C"/>
    <w:rPr>
      <w:rFonts w:ascii="Consolas" w:hAnsi="Consolas"/>
      <w:sz w:val="21"/>
      <w:szCs w:val="21"/>
    </w:rPr>
  </w:style>
  <w:style w:type="paragraph" w:styleId="afb">
    <w:name w:val="Plain Text"/>
    <w:basedOn w:val="a"/>
    <w:link w:val="afa"/>
    <w:uiPriority w:val="99"/>
    <w:semiHidden/>
    <w:unhideWhenUsed/>
    <w:rsid w:val="0057381C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paragraph" w:customStyle="1" w:styleId="1896">
    <w:name w:val="1896"/>
    <w:aliases w:val="bqiaagaaeyqcaaagiaiaaanbbgaabwkg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57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rootj8eoj">
    <w:name w:val="text_root__j8eoj"/>
    <w:basedOn w:val="a"/>
    <w:uiPriority w:val="99"/>
    <w:rsid w:val="0057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Обычный1"/>
    <w:uiPriority w:val="99"/>
    <w:rsid w:val="0057381C"/>
    <w:pPr>
      <w:spacing w:after="11" w:line="240" w:lineRule="auto"/>
      <w:ind w:left="7097" w:right="1453" w:hanging="2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7">
    <w:name w:val="Заголовок №1_"/>
    <w:basedOn w:val="a0"/>
    <w:link w:val="18"/>
    <w:uiPriority w:val="99"/>
    <w:locked/>
    <w:rsid w:val="0057381C"/>
    <w:rPr>
      <w:rFonts w:ascii="Times New Roman" w:hAnsi="Times New Roman" w:cs="Times New Roman"/>
      <w:b/>
      <w:bCs/>
      <w:sz w:val="28"/>
      <w:szCs w:val="28"/>
    </w:rPr>
  </w:style>
  <w:style w:type="paragraph" w:customStyle="1" w:styleId="18">
    <w:name w:val="Заголовок №1"/>
    <w:basedOn w:val="a"/>
    <w:link w:val="17"/>
    <w:uiPriority w:val="99"/>
    <w:rsid w:val="0057381C"/>
    <w:pPr>
      <w:spacing w:after="0" w:line="240" w:lineRule="auto"/>
      <w:jc w:val="center"/>
      <w:outlineLvl w:val="0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customStyle="1" w:styleId="p1">
    <w:name w:val="p1"/>
    <w:basedOn w:val="a"/>
    <w:uiPriority w:val="99"/>
    <w:rsid w:val="0057381C"/>
    <w:pPr>
      <w:spacing w:after="0" w:line="240" w:lineRule="auto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paragraph">
    <w:name w:val="paragraph"/>
    <w:basedOn w:val="a"/>
    <w:uiPriority w:val="99"/>
    <w:rsid w:val="0057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3"/>
    <w:basedOn w:val="a"/>
    <w:uiPriority w:val="99"/>
    <w:qFormat/>
    <w:rsid w:val="0057381C"/>
    <w:pPr>
      <w:suppressAutoHyphens/>
      <w:spacing w:after="0" w:line="240" w:lineRule="exact"/>
    </w:pPr>
    <w:rPr>
      <w:rFonts w:ascii="Times New Roman" w:eastAsia="Calibri" w:hAnsi="Times New Roman" w:cs="Times New Roman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57381C"/>
  </w:style>
  <w:style w:type="character" w:customStyle="1" w:styleId="fontstyle01">
    <w:name w:val="fontstyle01"/>
    <w:basedOn w:val="a0"/>
    <w:rsid w:val="0057381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1102">
    <w:name w:val="1102"/>
    <w:aliases w:val="bqiaagaaeyqcaaagiaiaaao1awaabcmdaaaaaaaaaaaaaaaaaaaaaaaaaaaaaaaaaaaaaaaaaaaaaaaaaaaaaaaaaaaaaaaaaaaaaaaaaaaaaaaaaaaaaaaaaaaaaaaaaaaaaaaaaaaaaaaaaaaaaaaaaaaaaaaaaaaaaaaaaaaaaaaaaaaaaaaaaaaaaaaaaaaaaaaaaaaaaaaaaaaaaaaaaaaaaaaaaaaaaaaa"/>
    <w:basedOn w:val="a0"/>
    <w:rsid w:val="0057381C"/>
  </w:style>
  <w:style w:type="character" w:customStyle="1" w:styleId="normaltextrun">
    <w:name w:val="normaltextrun"/>
    <w:basedOn w:val="a0"/>
    <w:rsid w:val="0057381C"/>
  </w:style>
  <w:style w:type="character" w:customStyle="1" w:styleId="eop">
    <w:name w:val="eop"/>
    <w:basedOn w:val="a0"/>
    <w:rsid w:val="0057381C"/>
  </w:style>
  <w:style w:type="character" w:customStyle="1" w:styleId="s1">
    <w:name w:val="s1"/>
    <w:basedOn w:val="a0"/>
    <w:rsid w:val="0057381C"/>
    <w:rPr>
      <w:rFonts w:ascii="Times New Roman" w:hAnsi="Times New Roman" w:cs="Times New Roman" w:hint="default"/>
      <w:b w:val="0"/>
      <w:bCs w:val="0"/>
      <w:i w:val="0"/>
      <w:iCs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27B3A-5E27-4172-805E-DBCE4D886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11</Pages>
  <Words>2727</Words>
  <Characters>15549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93</cp:revision>
  <cp:lastPrinted>2024-09-17T11:58:00Z</cp:lastPrinted>
  <dcterms:created xsi:type="dcterms:W3CDTF">2022-11-17T06:36:00Z</dcterms:created>
  <dcterms:modified xsi:type="dcterms:W3CDTF">2025-04-14T06:47:00Z</dcterms:modified>
</cp:coreProperties>
</file>